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15"/>
        <w:gridCol w:w="6947"/>
      </w:tblGrid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bookmarkStart w:id="0" w:name="_GoBack"/>
            <w:bookmarkEnd w:id="0"/>
            <w:r w:rsidRPr="00744C22">
              <w:rPr>
                <w:b/>
              </w:rPr>
              <w:t>Naam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Voornamen</w:t>
            </w:r>
          </w:p>
        </w:tc>
        <w:tc>
          <w:tcPr>
            <w:tcW w:w="6947" w:type="dxa"/>
            <w:shd w:val="clear" w:color="auto" w:fill="auto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Geboortedatum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Geboorteplaats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Adres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Telefoonnummer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Mobiel nummer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E</w:t>
            </w:r>
            <w:r w:rsidR="0079466A">
              <w:rPr>
                <w:b/>
              </w:rPr>
              <w:t>-</w:t>
            </w:r>
            <w:r w:rsidRPr="00744C22">
              <w:rPr>
                <w:b/>
              </w:rPr>
              <w:t>mailadres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BSN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Contactpersoon 1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Contactpersoon 2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Verzekering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Huisarts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 xml:space="preserve">Reanimeren                   </w:t>
            </w:r>
          </w:p>
        </w:tc>
        <w:tc>
          <w:tcPr>
            <w:tcW w:w="6947" w:type="dxa"/>
          </w:tcPr>
          <w:p w:rsidR="008A0107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ja  /nee</w:t>
            </w:r>
          </w:p>
          <w:p w:rsidR="00744C22" w:rsidRPr="00744C22" w:rsidRDefault="00744C22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Levenstestament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Allergie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Thuiszorg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44C22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>Huishoudelijke hulp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8A0107" w:rsidRPr="00744C22" w:rsidTr="0079466A">
        <w:tc>
          <w:tcPr>
            <w:tcW w:w="2115" w:type="dxa"/>
          </w:tcPr>
          <w:p w:rsidR="008A0107" w:rsidRPr="00744C22" w:rsidRDefault="008A0107" w:rsidP="008A0107">
            <w:pPr>
              <w:rPr>
                <w:b/>
              </w:rPr>
            </w:pPr>
            <w:r w:rsidRPr="00744C22">
              <w:rPr>
                <w:b/>
              </w:rPr>
              <w:t xml:space="preserve">Dagopvang </w:t>
            </w:r>
          </w:p>
        </w:tc>
        <w:tc>
          <w:tcPr>
            <w:tcW w:w="6947" w:type="dxa"/>
          </w:tcPr>
          <w:p w:rsidR="008A0107" w:rsidRPr="00744C22" w:rsidRDefault="008A0107" w:rsidP="008A0107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8A0107" w:rsidRPr="00744C22" w:rsidRDefault="008A0107" w:rsidP="008A0107">
            <w:pPr>
              <w:rPr>
                <w:b/>
              </w:rPr>
            </w:pPr>
          </w:p>
        </w:tc>
      </w:tr>
      <w:tr w:rsidR="00744C22" w:rsidRPr="00744C22" w:rsidTr="0079466A">
        <w:tc>
          <w:tcPr>
            <w:tcW w:w="2115" w:type="dxa"/>
          </w:tcPr>
          <w:p w:rsidR="00744C22" w:rsidRPr="00744C22" w:rsidRDefault="00744C22" w:rsidP="00744C22">
            <w:pPr>
              <w:rPr>
                <w:b/>
              </w:rPr>
            </w:pPr>
            <w:r w:rsidRPr="00744C22">
              <w:rPr>
                <w:b/>
              </w:rPr>
              <w:t>Dagen / tijden</w:t>
            </w:r>
          </w:p>
        </w:tc>
        <w:tc>
          <w:tcPr>
            <w:tcW w:w="6947" w:type="dxa"/>
          </w:tcPr>
          <w:p w:rsidR="00744C22" w:rsidRPr="00744C22" w:rsidRDefault="00744C22" w:rsidP="00744C22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44C22" w:rsidRPr="00744C22" w:rsidRDefault="00744C22" w:rsidP="00744C22">
            <w:pPr>
              <w:rPr>
                <w:b/>
              </w:rPr>
            </w:pPr>
          </w:p>
        </w:tc>
      </w:tr>
      <w:tr w:rsidR="0079466A" w:rsidRPr="00744C22" w:rsidTr="0079466A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1e Lijn:</w:t>
            </w:r>
          </w:p>
        </w:tc>
        <w:tc>
          <w:tcPr>
            <w:tcW w:w="6947" w:type="dxa"/>
          </w:tcPr>
          <w:p w:rsidR="0079466A" w:rsidRDefault="0079466A" w:rsidP="00744C22">
            <w:pPr>
              <w:rPr>
                <w:b/>
                <w:color w:val="7F7F7F" w:themeColor="text1" w:themeTint="80"/>
              </w:rPr>
            </w:pPr>
          </w:p>
          <w:p w:rsidR="00482143" w:rsidRPr="00744C22" w:rsidRDefault="00482143" w:rsidP="00744C22">
            <w:pPr>
              <w:rPr>
                <w:b/>
                <w:color w:val="7F7F7F" w:themeColor="text1" w:themeTint="80"/>
              </w:rPr>
            </w:pPr>
          </w:p>
        </w:tc>
      </w:tr>
      <w:tr w:rsidR="0079466A" w:rsidRPr="00744C22" w:rsidTr="0079466A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Fysiotherapie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9466A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Ergotherapie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9466A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lastRenderedPageBreak/>
              <w:t>Diëtist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Logopedist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Dementieconsulent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Sociaal Wijkteam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9062" w:type="dxa"/>
            <w:gridSpan w:val="2"/>
          </w:tcPr>
          <w:p w:rsidR="0079466A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2</w:t>
            </w:r>
            <w:r w:rsidRPr="00744C22">
              <w:rPr>
                <w:b/>
                <w:vertAlign w:val="superscript"/>
              </w:rPr>
              <w:t>e</w:t>
            </w:r>
            <w:r w:rsidRPr="00744C22">
              <w:rPr>
                <w:b/>
              </w:rPr>
              <w:t xml:space="preserve"> Lijn: (naam, specialisme, frequentie)</w:t>
            </w:r>
          </w:p>
          <w:p w:rsidR="00482143" w:rsidRPr="00744C22" w:rsidRDefault="00482143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1.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2.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9062" w:type="dxa"/>
            <w:gridSpan w:val="2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  <w:i/>
              </w:rPr>
              <w:t>Hulpmiddelen</w:t>
            </w: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  <w:i/>
              </w:rPr>
              <w:br/>
            </w:r>
            <w:r w:rsidRPr="00744C22">
              <w:rPr>
                <w:b/>
              </w:rPr>
              <w:t>Gehoor(apparaat)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</w:p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Bril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Kunstgebit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Stok / rollator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Pacemaker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  <w:tr w:rsidR="0079466A" w:rsidRPr="00744C22" w:rsidTr="00744C22">
        <w:tc>
          <w:tcPr>
            <w:tcW w:w="2115" w:type="dxa"/>
          </w:tcPr>
          <w:p w:rsidR="0079466A" w:rsidRPr="00744C22" w:rsidRDefault="0079466A" w:rsidP="0079466A">
            <w:pPr>
              <w:rPr>
                <w:b/>
              </w:rPr>
            </w:pPr>
            <w:r w:rsidRPr="00744C22">
              <w:rPr>
                <w:b/>
              </w:rPr>
              <w:t>Centrale alarmering</w:t>
            </w:r>
          </w:p>
        </w:tc>
        <w:tc>
          <w:tcPr>
            <w:tcW w:w="6947" w:type="dxa"/>
          </w:tcPr>
          <w:p w:rsidR="0079466A" w:rsidRPr="00744C22" w:rsidRDefault="0079466A" w:rsidP="0079466A">
            <w:pPr>
              <w:rPr>
                <w:b/>
                <w:color w:val="7F7F7F" w:themeColor="text1" w:themeTint="80"/>
              </w:rPr>
            </w:pPr>
            <w:r w:rsidRPr="00744C22">
              <w:rPr>
                <w:b/>
                <w:color w:val="7F7F7F" w:themeColor="text1" w:themeTint="80"/>
              </w:rPr>
              <w:t>…………………………………………………………………………………………………………………</w:t>
            </w:r>
          </w:p>
          <w:p w:rsidR="0079466A" w:rsidRPr="00744C22" w:rsidRDefault="0079466A" w:rsidP="0079466A">
            <w:pPr>
              <w:rPr>
                <w:b/>
              </w:rPr>
            </w:pPr>
          </w:p>
        </w:tc>
      </w:tr>
    </w:tbl>
    <w:p w:rsidR="007D4E93" w:rsidRPr="00744C22" w:rsidRDefault="007D4E93" w:rsidP="008A0107">
      <w:pPr>
        <w:rPr>
          <w:b/>
        </w:rPr>
      </w:pPr>
    </w:p>
    <w:sectPr w:rsidR="007D4E93" w:rsidRPr="00744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5FE"/>
    <w:rsid w:val="000A3E55"/>
    <w:rsid w:val="001C2D7D"/>
    <w:rsid w:val="001E49C2"/>
    <w:rsid w:val="001E6239"/>
    <w:rsid w:val="003B65FE"/>
    <w:rsid w:val="00482143"/>
    <w:rsid w:val="00563FC2"/>
    <w:rsid w:val="007374AC"/>
    <w:rsid w:val="00744C22"/>
    <w:rsid w:val="00793702"/>
    <w:rsid w:val="0079466A"/>
    <w:rsid w:val="007D4E93"/>
    <w:rsid w:val="00832603"/>
    <w:rsid w:val="008A0107"/>
    <w:rsid w:val="008B7D9F"/>
    <w:rsid w:val="00B66F31"/>
    <w:rsid w:val="00C333C9"/>
    <w:rsid w:val="00CE6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50120F-9B1A-4536-BEC6-C6EF3FBC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B66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66F31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8A0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1716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Oranje prak</dc:creator>
  <cp:keywords/>
  <dc:description/>
  <cp:lastModifiedBy>Quant, Erna</cp:lastModifiedBy>
  <cp:revision>2</cp:revision>
  <cp:lastPrinted>2020-07-27T12:23:00Z</cp:lastPrinted>
  <dcterms:created xsi:type="dcterms:W3CDTF">2021-03-04T05:40:00Z</dcterms:created>
  <dcterms:modified xsi:type="dcterms:W3CDTF">2021-03-04T05:40:00Z</dcterms:modified>
</cp:coreProperties>
</file>